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25ED" w14:textId="7CAE7E56" w:rsidR="006F14F5" w:rsidRDefault="006F14F5" w:rsidP="006F14F5">
      <w:r>
        <w:t>Information zu den Fotos</w:t>
      </w:r>
    </w:p>
    <w:p w14:paraId="3229226D" w14:textId="77777777" w:rsidR="006F14F5" w:rsidRDefault="006F14F5" w:rsidP="006F14F5"/>
    <w:p w14:paraId="4899B577" w14:textId="54F0BA55" w:rsidR="006F14F5" w:rsidRPr="006F14F5" w:rsidRDefault="006F14F5" w:rsidP="006F14F5">
      <w:r w:rsidRPr="006F14F5">
        <w:t>Karlheinz Deutzmann</w:t>
      </w:r>
    </w:p>
    <w:p w14:paraId="7B12B175" w14:textId="6FCE37E6" w:rsidR="006F14F5" w:rsidRDefault="006F14F5">
      <w:r>
        <w:t>Herb Ritts, Katalog, Papiercollagen, 1986</w:t>
      </w:r>
    </w:p>
    <w:p w14:paraId="4A52E026" w14:textId="77777777" w:rsidR="006F14F5" w:rsidRDefault="006F14F5"/>
    <w:p w14:paraId="5D09F533" w14:textId="77777777" w:rsidR="006F14F5" w:rsidRDefault="006F14F5"/>
    <w:p w14:paraId="4BD60514" w14:textId="77777777" w:rsidR="006F14F5" w:rsidRPr="006F14F5" w:rsidRDefault="006F14F5" w:rsidP="006F14F5">
      <w:r w:rsidRPr="006F14F5">
        <w:t>Karlheinz Deutzmann</w:t>
      </w:r>
    </w:p>
    <w:p w14:paraId="3079CDB9" w14:textId="14015768" w:rsidR="006F14F5" w:rsidRDefault="006F14F5">
      <w:r>
        <w:t>Einzelcollage, Papier auf Malplatte, 2026</w:t>
      </w:r>
    </w:p>
    <w:sectPr w:rsidR="006F14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F5"/>
    <w:rsid w:val="006F14F5"/>
    <w:rsid w:val="00860D7E"/>
    <w:rsid w:val="008C262D"/>
    <w:rsid w:val="00D9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94BD"/>
  <w15:chartTrackingRefBased/>
  <w15:docId w15:val="{FD84140D-9543-4A79-8307-911BF07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4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4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4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4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4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4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14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14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14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4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1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133</Characters>
  <Application>Microsoft Office Word</Application>
  <DocSecurity>0</DocSecurity>
  <Lines>10</Lines>
  <Paragraphs>10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Hesse</dc:creator>
  <cp:keywords/>
  <dc:description/>
  <cp:lastModifiedBy>Hans Hesse</cp:lastModifiedBy>
  <cp:revision>1</cp:revision>
  <dcterms:created xsi:type="dcterms:W3CDTF">2026-05-23T08:29:00Z</dcterms:created>
  <dcterms:modified xsi:type="dcterms:W3CDTF">2026-05-23T08:33:00Z</dcterms:modified>
</cp:coreProperties>
</file>